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034" w:rsidRPr="00251034" w:rsidRDefault="00974AF5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 </w:t>
      </w:r>
      <w:r w:rsidR="00251034"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t>ĐỀ 01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5431"/>
      </w:tblGrid>
      <w:tr w:rsidR="00251034" w:rsidTr="006902C9">
        <w:tc>
          <w:tcPr>
            <w:tcW w:w="5665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có đường kính d = 8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2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6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="00751D5F">
              <w:rPr>
                <w:rFonts w:ascii="Times New Roman" w:hAnsi="Times New Roman" w:cs="Times New Roman"/>
                <w:sz w:val="26"/>
                <w:szCs w:val="26"/>
              </w:rPr>
              <w:t xml:space="preserve"> = 12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70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E024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4B6435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= 30</w:t>
            </w:r>
            <w:r w:rsidR="004B643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6435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] = 90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431" w:type="dxa"/>
          </w:tcPr>
          <w:p w:rsidR="00251034" w:rsidRDefault="00E64529" w:rsidP="00EB3A68">
            <w:r>
              <w:rPr>
                <w:noProof/>
              </w:rPr>
              <w:drawing>
                <wp:inline distT="0" distB="0" distL="0" distR="0" wp14:anchorId="56DFFA0F" wp14:editId="6988F913">
                  <wp:extent cx="3276600" cy="9570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726" t="40724" r="41005" b="31615"/>
                          <a:stretch/>
                        </pic:blipFill>
                        <pic:spPr bwMode="auto">
                          <a:xfrm>
                            <a:off x="0" y="0"/>
                            <a:ext cx="3302975" cy="964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Default="00251034">
      <w:pPr>
        <w:rPr>
          <w:noProof/>
        </w:rPr>
      </w:pPr>
    </w:p>
    <w:p w:rsidR="00251034" w:rsidRPr="004B6435" w:rsidRDefault="00251034" w:rsidP="00251034">
      <w:pPr>
        <w:rPr>
          <w:noProof/>
        </w:rPr>
      </w:pPr>
      <w:r>
        <w:rPr>
          <w:noProof/>
        </w:rPr>
        <w:br w:type="page"/>
      </w: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0"/>
        <w:gridCol w:w="5316"/>
      </w:tblGrid>
      <w:tr w:rsidR="00251034" w:rsidTr="006902C9">
        <w:tc>
          <w:tcPr>
            <w:tcW w:w="5949" w:type="dxa"/>
          </w:tcPr>
          <w:p w:rsidR="00251034" w:rsidRPr="00251034" w:rsidRDefault="00251034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 xml:space="preserve">0,4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D95BA2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] = 0,6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AF757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] = 4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AF757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E024B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51034" w:rsidRPr="00251034" w:rsidRDefault="00251034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Với </w:t>
            </w:r>
            <w:r w:rsidR="00AF7570">
              <w:rPr>
                <w:rFonts w:ascii="Times New Roman" w:hAnsi="Times New Roman" w:cs="Times New Roman"/>
                <w:sz w:val="26"/>
                <w:szCs w:val="26"/>
              </w:rPr>
              <w:t>trường hợp thanh có đường kính là 0,06m. Hãy</w:t>
            </w:r>
            <w:r w:rsidR="004B6435">
              <w:rPr>
                <w:rFonts w:ascii="Times New Roman" w:hAnsi="Times New Roman" w:cs="Times New Roman"/>
                <w:sz w:val="26"/>
                <w:szCs w:val="26"/>
              </w:rPr>
              <w:t xml:space="preserve"> t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51034" w:rsidRDefault="00251034" w:rsidP="00EB3A68"/>
        </w:tc>
        <w:tc>
          <w:tcPr>
            <w:tcW w:w="5147" w:type="dxa"/>
          </w:tcPr>
          <w:p w:rsidR="00251034" w:rsidRDefault="00E64529" w:rsidP="00EB3A68">
            <w:r>
              <w:rPr>
                <w:noProof/>
              </w:rPr>
              <w:drawing>
                <wp:inline distT="0" distB="0" distL="0" distR="0" wp14:anchorId="30A3C5B3" wp14:editId="15E440DE">
                  <wp:extent cx="3229660" cy="969010"/>
                  <wp:effectExtent l="0" t="0" r="889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104" t="47255" r="39599" b="24316"/>
                          <a:stretch/>
                        </pic:blipFill>
                        <pic:spPr bwMode="auto">
                          <a:xfrm>
                            <a:off x="0" y="0"/>
                            <a:ext cx="3256237" cy="97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 w:rsidP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2"/>
        <w:gridCol w:w="5294"/>
      </w:tblGrid>
      <w:tr w:rsidR="00D95BA2" w:rsidTr="006902C9">
        <w:tc>
          <w:tcPr>
            <w:tcW w:w="5807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có d = 6 cm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A5451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0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 = 0,7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6902C9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6902C9"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6902C9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6902C9" w:rsidRPr="00251034" w:rsidRDefault="006902C9" w:rsidP="006902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5289" w:type="dxa"/>
          </w:tcPr>
          <w:p w:rsidR="00D95BA2" w:rsidRDefault="006902C9" w:rsidP="00EB3A68">
            <w:r>
              <w:rPr>
                <w:noProof/>
              </w:rPr>
              <w:drawing>
                <wp:inline distT="0" distB="0" distL="0" distR="0" wp14:anchorId="4C673101" wp14:editId="6FBC522C">
                  <wp:extent cx="3224895" cy="93652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5474" t="34576" r="43117" b="44045"/>
                          <a:stretch/>
                        </pic:blipFill>
                        <pic:spPr bwMode="auto">
                          <a:xfrm>
                            <a:off x="0" y="0"/>
                            <a:ext cx="3244110" cy="9421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40"/>
        <w:gridCol w:w="5256"/>
      </w:tblGrid>
      <w:tr w:rsidR="00D95BA2" w:rsidTr="00EB3A68">
        <w:tc>
          <w:tcPr>
            <w:tcW w:w="6232" w:type="dxa"/>
          </w:tcPr>
          <w:p w:rsidR="00D95BA2" w:rsidRPr="00251034" w:rsidRDefault="00D95BA2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Biết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C76ED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C76ED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 w:rsidR="002C76E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 w:rsidR="002C76ED"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D95BA2" w:rsidRPr="00251034" w:rsidRDefault="00D95BA2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 w:rsidR="0049420D"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0,08m.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D95BA2" w:rsidRDefault="00D95BA2" w:rsidP="00EB3A68"/>
        </w:tc>
        <w:tc>
          <w:tcPr>
            <w:tcW w:w="4864" w:type="dxa"/>
          </w:tcPr>
          <w:p w:rsidR="00D95BA2" w:rsidRDefault="00E64529" w:rsidP="00EB3A68">
            <w:r>
              <w:rPr>
                <w:noProof/>
              </w:rPr>
              <w:drawing>
                <wp:inline distT="0" distB="0" distL="0" distR="0" wp14:anchorId="63FB0351" wp14:editId="2FBB256D">
                  <wp:extent cx="3200400" cy="1021404"/>
                  <wp:effectExtent l="0" t="0" r="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8752" t="48215" r="35387" b="20090"/>
                          <a:stretch/>
                        </pic:blipFill>
                        <pic:spPr bwMode="auto">
                          <a:xfrm>
                            <a:off x="0" y="0"/>
                            <a:ext cx="3212577" cy="1025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5BA2" w:rsidRDefault="00D95BA2">
      <w:pPr>
        <w:rPr>
          <w:noProof/>
        </w:rPr>
      </w:pPr>
    </w:p>
    <w:p w:rsidR="00D95BA2" w:rsidRDefault="00D95BA2">
      <w:pPr>
        <w:rPr>
          <w:noProof/>
        </w:rPr>
      </w:pPr>
      <w:r>
        <w:rPr>
          <w:noProof/>
        </w:rPr>
        <w:br w:type="page"/>
      </w:r>
    </w:p>
    <w:p w:rsidR="00D95BA2" w:rsidRPr="00251034" w:rsidRDefault="00D95BA2" w:rsidP="00D95BA2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0"/>
        <w:gridCol w:w="5526"/>
      </w:tblGrid>
      <w:tr w:rsidR="00D95BA2" w:rsidTr="00EB3A68">
        <w:tc>
          <w:tcPr>
            <w:tcW w:w="6232" w:type="dxa"/>
          </w:tcPr>
          <w:p w:rsidR="00D95BA2" w:rsidRPr="004C430D" w:rsidRDefault="00D95BA2" w:rsidP="00EB3A68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100 mm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0,6 kNm,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1,6 kNm,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2,8 kNm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>, m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="002371AB" w:rsidRPr="00044A0E">
              <w:rPr>
                <w:rFonts w:ascii="Times New Roman" w:hAnsi="Times New Roman" w:cs="Times New Roman"/>
                <w:sz w:val="26"/>
                <w:szCs w:val="26"/>
              </w:rPr>
              <w:t xml:space="preserve"> = 0,4 kNm.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2371AB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2371AB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2371AB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2371AB" w:rsidRPr="00251034" w:rsidRDefault="002371AB" w:rsidP="002371A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2371AB" w:rsidRPr="00251034" w:rsidRDefault="002371AB" w:rsidP="00EB3A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95BA2" w:rsidRDefault="00D95BA2" w:rsidP="00EB3A68"/>
        </w:tc>
        <w:tc>
          <w:tcPr>
            <w:tcW w:w="4864" w:type="dxa"/>
          </w:tcPr>
          <w:p w:rsidR="00D95BA2" w:rsidRDefault="002371AB" w:rsidP="00EB3A68">
            <w:r>
              <w:rPr>
                <w:noProof/>
              </w:rPr>
              <w:drawing>
                <wp:inline distT="0" distB="0" distL="0" distR="0" wp14:anchorId="37E3421D" wp14:editId="4190B52A">
                  <wp:extent cx="3366411" cy="1047136"/>
                  <wp:effectExtent l="0" t="0" r="571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9762" t="45731" r="39559" b="31774"/>
                          <a:stretch/>
                        </pic:blipFill>
                        <pic:spPr bwMode="auto">
                          <a:xfrm>
                            <a:off x="0" y="0"/>
                            <a:ext cx="3386512" cy="10533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>
      <w:pPr>
        <w:rPr>
          <w:noProof/>
        </w:rPr>
      </w:pPr>
    </w:p>
    <w:p w:rsidR="003D0B33" w:rsidRDefault="003D0B33">
      <w:pPr>
        <w:rPr>
          <w:noProof/>
        </w:rPr>
      </w:pPr>
      <w:r>
        <w:rPr>
          <w:noProof/>
        </w:rP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9"/>
        <w:gridCol w:w="5317"/>
      </w:tblGrid>
      <w:tr w:rsidR="003D0B33" w:rsidTr="00EB3A68">
        <w:tc>
          <w:tcPr>
            <w:tcW w:w="6232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1200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800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044A0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] = 6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044A0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044A0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044A0E" w:rsidRPr="00251034" w:rsidRDefault="00044A0E" w:rsidP="00044A0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ng kính là 0,06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864" w:type="dxa"/>
          </w:tcPr>
          <w:p w:rsidR="003D0B33" w:rsidRDefault="00044A0E" w:rsidP="00EB3A68">
            <w:r>
              <w:rPr>
                <w:noProof/>
              </w:rPr>
              <w:drawing>
                <wp:inline distT="0" distB="0" distL="0" distR="0" wp14:anchorId="33A08B61" wp14:editId="24D6800D">
                  <wp:extent cx="3239477" cy="8775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7253" t="42012" r="41439" b="38094"/>
                          <a:stretch/>
                        </pic:blipFill>
                        <pic:spPr bwMode="auto">
                          <a:xfrm>
                            <a:off x="0" y="0"/>
                            <a:ext cx="3254268" cy="881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1034" w:rsidRDefault="00251034">
      <w:pPr>
        <w:rPr>
          <w:noProof/>
        </w:rPr>
      </w:pPr>
    </w:p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0"/>
        <w:gridCol w:w="5346"/>
      </w:tblGrid>
      <w:tr w:rsidR="003D0B33" w:rsidTr="003D0B33">
        <w:tc>
          <w:tcPr>
            <w:tcW w:w="6516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có đường kính 8 cm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= 2,6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1,6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0,4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E659BC">
              <w:rPr>
                <w:rFonts w:ascii="Times New Roman" w:hAnsi="Times New Roman" w:cs="Times New Roman"/>
                <w:sz w:val="26"/>
                <w:szCs w:val="26"/>
                <w:vertAlign w:val="superscript"/>
                <w:lang w:val="vi-VN"/>
              </w:rPr>
              <w:t>10</w:t>
            </w:r>
            <w:r w:rsidR="00E659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12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E659BC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E659BC" w:rsidRPr="00251034" w:rsidRDefault="00E659BC" w:rsidP="00E659B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4580" w:type="dxa"/>
          </w:tcPr>
          <w:p w:rsidR="003D0B33" w:rsidRDefault="00E659BC" w:rsidP="003D0B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C0F9B2" wp14:editId="747FAE8D">
                  <wp:extent cx="3257441" cy="818536"/>
                  <wp:effectExtent l="0" t="0" r="635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8023" t="49262" r="31189" b="32517"/>
                          <a:stretch/>
                        </pic:blipFill>
                        <pic:spPr bwMode="auto">
                          <a:xfrm>
                            <a:off x="0" y="0"/>
                            <a:ext cx="3289572" cy="826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08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7"/>
        <w:gridCol w:w="5289"/>
      </w:tblGrid>
      <w:tr w:rsidR="003D0B33" w:rsidTr="0085000B">
        <w:tc>
          <w:tcPr>
            <w:tcW w:w="5807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 w:rsidR="00017543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1600</w:t>
            </w:r>
            <w:r w:rsidR="009A5B3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1000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85000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 xml:space="preserve">400 </w:t>
            </w:r>
            <w:r w:rsidR="0085000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57135E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57135E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57135E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7135E" w:rsidRPr="00251034" w:rsidRDefault="0057135E" w:rsidP="005713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</w:t>
            </w:r>
            <w:r w:rsidR="0085000B">
              <w:rPr>
                <w:rFonts w:ascii="Times New Roman" w:hAnsi="Times New Roman" w:cs="Times New Roman"/>
                <w:sz w:val="26"/>
                <w:szCs w:val="26"/>
              </w:rPr>
              <w:t>ng kính là 0,04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289" w:type="dxa"/>
          </w:tcPr>
          <w:p w:rsidR="003D0B33" w:rsidRDefault="0057135E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D91A89A" wp14:editId="01441FD4">
                  <wp:extent cx="3339942" cy="1061884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506" t="50192" r="27008" b="28055"/>
                          <a:stretch/>
                        </pic:blipFill>
                        <pic:spPr bwMode="auto">
                          <a:xfrm>
                            <a:off x="0" y="0"/>
                            <a:ext cx="3377191" cy="1073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5621" w:rsidRDefault="00865621"/>
    <w:p w:rsidR="003D0B33" w:rsidRDefault="003D0B33">
      <w:r>
        <w:br w:type="page"/>
      </w:r>
    </w:p>
    <w:p w:rsidR="003D0B33" w:rsidRPr="00251034" w:rsidRDefault="003D0B33" w:rsidP="003D0B33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09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57"/>
        <w:gridCol w:w="5539"/>
      </w:tblGrid>
      <w:tr w:rsidR="003D0B33" w:rsidTr="001872A3">
        <w:tc>
          <w:tcPr>
            <w:tcW w:w="5665" w:type="dxa"/>
          </w:tcPr>
          <w:p w:rsidR="003D0B33" w:rsidRPr="00251034" w:rsidRDefault="003D0B33" w:rsidP="00EB3A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có đườ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ng kính 120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 mm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200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600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1400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9C61AB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 xml:space="preserve">600 </w:t>
            </w:r>
            <w:r w:rsidR="0052422B" w:rsidRPr="00251034">
              <w:rPr>
                <w:rFonts w:ascii="Times New Roman" w:hAnsi="Times New Roman" w:cs="Times New Roman"/>
                <w:sz w:val="26"/>
                <w:szCs w:val="26"/>
              </w:rPr>
              <w:t>Nm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52422B"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804220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804220">
              <w:rPr>
                <w:rFonts w:ascii="Times New Roman" w:hAnsi="Times New Roman" w:cs="Times New Roman"/>
                <w:sz w:val="26"/>
                <w:szCs w:val="26"/>
              </w:rPr>
              <w:t>] = 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</w:rPr>
              <w:t> MN/m</w:t>
            </w:r>
            <w:r w:rsidR="00804220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804220" w:rsidRPr="00251034" w:rsidRDefault="00804220" w:rsidP="0080422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3D0B33" w:rsidRDefault="003D0B33" w:rsidP="00EB3A68"/>
        </w:tc>
        <w:tc>
          <w:tcPr>
            <w:tcW w:w="5431" w:type="dxa"/>
          </w:tcPr>
          <w:p w:rsidR="003D0B33" w:rsidRDefault="001872A3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66E72" wp14:editId="7C684481">
                  <wp:extent cx="3380629" cy="1084007"/>
                  <wp:effectExtent l="0" t="0" r="0" b="190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3280" t="53910" r="48237" b="24152"/>
                          <a:stretch/>
                        </pic:blipFill>
                        <pic:spPr bwMode="auto">
                          <a:xfrm>
                            <a:off x="0" y="0"/>
                            <a:ext cx="3402120" cy="1090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0B33" w:rsidRDefault="003D0B33" w:rsidP="003D0B33"/>
    <w:p w:rsidR="003D0B33" w:rsidRDefault="003D0B33" w:rsidP="003D0B33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4"/>
        <w:gridCol w:w="5592"/>
      </w:tblGrid>
      <w:tr w:rsidR="009C61AB" w:rsidTr="0052422B">
        <w:tc>
          <w:tcPr>
            <w:tcW w:w="5807" w:type="dxa"/>
          </w:tcPr>
          <w:p w:rsidR="0052422B" w:rsidRPr="00251034" w:rsidRDefault="0052422B" w:rsidP="007A37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,8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5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 w:rsidR="009C61AB">
              <w:rPr>
                <w:rFonts w:ascii="Times New Roman" w:hAnsi="Times New Roman" w:cs="Times New Roman"/>
                <w:sz w:val="26"/>
                <w:szCs w:val="26"/>
              </w:rPr>
              <w:t>1,2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 w:rsidR="00FF35FC"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 w:rsidR="001872A3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 w:rsidR="001872A3">
              <w:rPr>
                <w:rFonts w:ascii="Times New Roman" w:hAnsi="Times New Roman" w:cs="Times New Roman"/>
                <w:sz w:val="26"/>
                <w:szCs w:val="26"/>
              </w:rPr>
              <w:t>] = 8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="001872A3"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0,06m.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5289" w:type="dxa"/>
          </w:tcPr>
          <w:p w:rsidR="0052422B" w:rsidRDefault="00E64529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9C522" wp14:editId="583C8AD5">
                  <wp:extent cx="3413760" cy="105038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8957" t="48215" r="19072" b="23355"/>
                          <a:stretch/>
                        </pic:blipFill>
                        <pic:spPr bwMode="auto">
                          <a:xfrm>
                            <a:off x="0" y="0"/>
                            <a:ext cx="3426368" cy="1054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422B" w:rsidRDefault="0052422B" w:rsidP="0052422B"/>
    <w:p w:rsidR="00A14174" w:rsidRDefault="00A14174">
      <w:bookmarkStart w:id="0" w:name="_GoBack"/>
      <w:bookmarkEnd w:id="0"/>
    </w:p>
    <w:p w:rsidR="00A14174" w:rsidRDefault="00A14174">
      <w:r>
        <w:br w:type="page"/>
      </w:r>
    </w:p>
    <w:p w:rsidR="0052422B" w:rsidRPr="00251034" w:rsidRDefault="0052422B" w:rsidP="0052422B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7"/>
        <w:gridCol w:w="5589"/>
      </w:tblGrid>
      <w:tr w:rsidR="0052422B" w:rsidTr="007A37F6">
        <w:tc>
          <w:tcPr>
            <w:tcW w:w="6516" w:type="dxa"/>
          </w:tcPr>
          <w:p w:rsidR="001872A3" w:rsidRPr="00251034" w:rsidRDefault="001872A3" w:rsidP="001872A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Một trục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có đường kính 100 mm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1,3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1,3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0,4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Kiểm tra độ bền và độ cứng của trục.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52422B" w:rsidRPr="00251034" w:rsidRDefault="0052422B" w:rsidP="007A37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c) 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52422B" w:rsidRDefault="0052422B" w:rsidP="007A37F6"/>
        </w:tc>
        <w:tc>
          <w:tcPr>
            <w:tcW w:w="4580" w:type="dxa"/>
          </w:tcPr>
          <w:p w:rsidR="0052422B" w:rsidRDefault="001872A3" w:rsidP="007A37F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8748F3" wp14:editId="3D0645FA">
                  <wp:extent cx="3411860" cy="101026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3528" t="49634" r="36211" b="29172"/>
                          <a:stretch/>
                        </pic:blipFill>
                        <pic:spPr bwMode="auto">
                          <a:xfrm>
                            <a:off x="0" y="0"/>
                            <a:ext cx="3461369" cy="102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Default="00706BBC">
      <w:r>
        <w:br w:type="page"/>
      </w:r>
    </w:p>
    <w:p w:rsidR="00706BBC" w:rsidRPr="00251034" w:rsidRDefault="00706BBC" w:rsidP="00706BBC">
      <w:pPr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251034">
        <w:rPr>
          <w:rFonts w:ascii="Times New Roman" w:hAnsi="Times New Roman" w:cs="Times New Roman"/>
          <w:b/>
          <w:noProof/>
          <w:sz w:val="32"/>
          <w:szCs w:val="32"/>
          <w:u w:val="single"/>
        </w:rPr>
        <w:lastRenderedPageBreak/>
        <w:t>ĐỀ</w:t>
      </w: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 xml:space="preserve">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40"/>
        <w:gridCol w:w="5556"/>
      </w:tblGrid>
      <w:tr w:rsidR="00706BBC" w:rsidTr="00EB3A68">
        <w:tc>
          <w:tcPr>
            <w:tcW w:w="6516" w:type="dxa"/>
          </w:tcPr>
          <w:p w:rsidR="00FF35FC" w:rsidRPr="00251034" w:rsidRDefault="00FF35FC" w:rsidP="00FF35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Một trục chịu các mômen xoắn ngoại lực: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 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2,4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C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kNm, 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D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E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2,2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kNm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Biết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1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 = 0,6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/m, G = 8.10</w:t>
            </w:r>
            <w: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, [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hAnsi="Times New Roman" w:cs="Times New Roman"/>
                <w:sz w:val="26"/>
                <w:szCs w:val="26"/>
              </w:rPr>
              <w:t>] = 10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0 MN/m</w:t>
            </w:r>
            <w:r w:rsidRPr="00251034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a) Vẽ biểu đồ mômen xoắn nội lực của  trụ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c. (4đ)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b) 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Tính đường kính của trục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thỏa điều kiện bền và điều kiện cứng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(3đ)</w:t>
            </w:r>
          </w:p>
          <w:p w:rsidR="00FF35FC" w:rsidRPr="00251034" w:rsidRDefault="00FF35FC" w:rsidP="00FF35F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 xml:space="preserve">c)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Với trường hợp thanh có đường kính là 0,06m.</w:t>
            </w:r>
            <w:r w:rsidRPr="00251034">
              <w:rPr>
                <w:rFonts w:ascii="Times New Roman" w:hAnsi="Times New Roman" w:cs="Times New Roman"/>
                <w:sz w:val="26"/>
                <w:szCs w:val="26"/>
              </w:rPr>
              <w:t>Tính góc xoắn tuyệt đối φ trong từng đoạn và cả trục.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(3đ)</w:t>
            </w:r>
          </w:p>
          <w:p w:rsidR="00706BBC" w:rsidRDefault="00706BBC" w:rsidP="00EB3A68"/>
        </w:tc>
        <w:tc>
          <w:tcPr>
            <w:tcW w:w="4580" w:type="dxa"/>
          </w:tcPr>
          <w:p w:rsidR="00F71E54" w:rsidRDefault="00F71E54" w:rsidP="00EB3A68">
            <w:pPr>
              <w:jc w:val="center"/>
            </w:pPr>
          </w:p>
          <w:p w:rsidR="00706BBC" w:rsidRDefault="00FF35FC" w:rsidP="00EB3A6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521BD0" wp14:editId="5B728DC1">
                  <wp:extent cx="3390124" cy="914400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8783" t="37737" r="34192" b="34918"/>
                          <a:stretch/>
                        </pic:blipFill>
                        <pic:spPr bwMode="auto">
                          <a:xfrm>
                            <a:off x="0" y="0"/>
                            <a:ext cx="3437263" cy="9271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6BBC" w:rsidRPr="00A14174" w:rsidRDefault="00706BBC" w:rsidP="00706BBC"/>
    <w:p w:rsidR="00865621" w:rsidRPr="00A14174" w:rsidRDefault="00865621"/>
    <w:p w:rsidR="00865621" w:rsidRDefault="00865621"/>
    <w:p w:rsidR="00865621" w:rsidRDefault="00865621"/>
    <w:sectPr w:rsidR="00865621" w:rsidSect="00251034">
      <w:pgSz w:w="12240" w:h="15840"/>
      <w:pgMar w:top="1134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21"/>
    <w:rsid w:val="00017543"/>
    <w:rsid w:val="00044A0E"/>
    <w:rsid w:val="00072934"/>
    <w:rsid w:val="000902B5"/>
    <w:rsid w:val="001872A3"/>
    <w:rsid w:val="002371AB"/>
    <w:rsid w:val="00251034"/>
    <w:rsid w:val="002C76ED"/>
    <w:rsid w:val="0037279C"/>
    <w:rsid w:val="003D0B33"/>
    <w:rsid w:val="0049420D"/>
    <w:rsid w:val="004B6435"/>
    <w:rsid w:val="004C430D"/>
    <w:rsid w:val="0052422B"/>
    <w:rsid w:val="00563A5B"/>
    <w:rsid w:val="0057135E"/>
    <w:rsid w:val="006902C9"/>
    <w:rsid w:val="00706BBC"/>
    <w:rsid w:val="007403A3"/>
    <w:rsid w:val="00751D5F"/>
    <w:rsid w:val="007A3231"/>
    <w:rsid w:val="007F37CD"/>
    <w:rsid w:val="00804220"/>
    <w:rsid w:val="0085000B"/>
    <w:rsid w:val="00865621"/>
    <w:rsid w:val="009238FB"/>
    <w:rsid w:val="00974AF5"/>
    <w:rsid w:val="009A5B3C"/>
    <w:rsid w:val="009C61AB"/>
    <w:rsid w:val="00A14174"/>
    <w:rsid w:val="00A5451B"/>
    <w:rsid w:val="00AF7570"/>
    <w:rsid w:val="00B6665C"/>
    <w:rsid w:val="00C974C4"/>
    <w:rsid w:val="00D10ACB"/>
    <w:rsid w:val="00D87093"/>
    <w:rsid w:val="00D95BA2"/>
    <w:rsid w:val="00E024BA"/>
    <w:rsid w:val="00E64529"/>
    <w:rsid w:val="00E659BC"/>
    <w:rsid w:val="00F71E54"/>
    <w:rsid w:val="00FB17E3"/>
    <w:rsid w:val="00FF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E29CD-C8A7-4CA2-8C1D-9C130070D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5103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4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18</cp:revision>
  <cp:lastPrinted>2018-05-08T09:15:00Z</cp:lastPrinted>
  <dcterms:created xsi:type="dcterms:W3CDTF">2018-04-29T15:30:00Z</dcterms:created>
  <dcterms:modified xsi:type="dcterms:W3CDTF">2019-04-18T11:51:00Z</dcterms:modified>
</cp:coreProperties>
</file>